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E6" w:rsidRDefault="005860C6">
      <w:pPr>
        <w:spacing w:before="75"/>
        <w:ind w:right="367"/>
        <w:jc w:val="right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Пријава за КУП такмичење</w:t>
      </w:r>
    </w:p>
    <w:p w:rsidR="003F10E6" w:rsidRDefault="003F10E6">
      <w:pPr>
        <w:pStyle w:val="BodyText"/>
        <w:spacing w:before="3"/>
        <w:ind w:left="0"/>
        <w:rPr>
          <w:rFonts w:ascii="Comic Sans MS"/>
          <w:b w:val="0"/>
          <w:sz w:val="22"/>
        </w:rPr>
      </w:pPr>
      <w:r w:rsidRPr="003F10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55pt;margin-top:18.2pt;width:504.5pt;height:103.15pt;z-index:251657728;mso-wrap-distance-left:0;mso-wrap-distance-right:0;mso-position-horizontal-relative:page" fillcolor="#ff9" strokeweight="1.5pt">
            <v:textbox inset="0,0,0,0">
              <w:txbxContent>
                <w:p w:rsidR="003F10E6" w:rsidRPr="00476B54" w:rsidRDefault="005860C6" w:rsidP="00476B54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476B54">
                    <w:rPr>
                      <w:b/>
                      <w:sz w:val="36"/>
                      <w:szCs w:val="36"/>
                    </w:rPr>
                    <w:t>ПРВИ СТЕПЕН КУП ТАКМИЧЕЊА КСС</w:t>
                  </w:r>
                  <w:r w:rsidRPr="00476B54">
                    <w:rPr>
                      <w:b/>
                      <w:spacing w:val="67"/>
                      <w:sz w:val="36"/>
                      <w:szCs w:val="36"/>
                    </w:rPr>
                    <w:t xml:space="preserve"> </w:t>
                  </w:r>
                  <w:r w:rsidR="00B903B1" w:rsidRPr="00476B54">
                    <w:rPr>
                      <w:b/>
                      <w:sz w:val="36"/>
                      <w:szCs w:val="36"/>
                    </w:rPr>
                    <w:t>2017/2018.</w:t>
                  </w:r>
                  <w:proofErr w:type="gramEnd"/>
                </w:p>
                <w:p w:rsidR="003F10E6" w:rsidRPr="00476B54" w:rsidRDefault="00B903B1" w:rsidP="00476B54">
                  <w:pPr>
                    <w:tabs>
                      <w:tab w:val="left" w:pos="6056"/>
                    </w:tabs>
                    <w:jc w:val="center"/>
                    <w:rPr>
                      <w:sz w:val="32"/>
                      <w:szCs w:val="32"/>
                      <w:lang/>
                    </w:rPr>
                  </w:pPr>
                  <w:proofErr w:type="gramStart"/>
                  <w:r w:rsidRPr="00476B54">
                    <w:rPr>
                      <w:sz w:val="32"/>
                      <w:szCs w:val="32"/>
                    </w:rPr>
                    <w:t>ПРИЈАВА  -</w:t>
                  </w:r>
                  <w:proofErr w:type="gramEnd"/>
                  <w:r w:rsidRPr="00476B54">
                    <w:rPr>
                      <w:sz w:val="32"/>
                      <w:szCs w:val="32"/>
                    </w:rPr>
                    <w:t xml:space="preserve">  сениори</w:t>
                  </w:r>
                </w:p>
                <w:p w:rsidR="00B903B1" w:rsidRPr="00B903B1" w:rsidRDefault="00B903B1">
                  <w:pPr>
                    <w:tabs>
                      <w:tab w:val="left" w:pos="6056"/>
                    </w:tabs>
                    <w:ind w:left="3140"/>
                    <w:rPr>
                      <w:b/>
                      <w:sz w:val="28"/>
                      <w:lang/>
                    </w:rPr>
                  </w:pPr>
                </w:p>
                <w:p w:rsidR="003F10E6" w:rsidRPr="00476B54" w:rsidRDefault="005860C6" w:rsidP="00476B54">
                  <w:pPr>
                    <w:pStyle w:val="BodyText"/>
                    <w:spacing w:before="0"/>
                    <w:ind w:left="94" w:right="96"/>
                    <w:jc w:val="center"/>
                    <w:rPr>
                      <w:lang/>
                    </w:rPr>
                  </w:pPr>
                  <w:r w:rsidRPr="00476B54">
                    <w:rPr>
                      <w:b w:val="0"/>
                    </w:rPr>
                    <w:t>Пријава клуба за учешће у ПРВОМ СТЕПЕНУ КУП ТАКМИЧЕЊА КСС</w:t>
                  </w:r>
                  <w:r w:rsidR="00476B54">
                    <w:rPr>
                      <w:b w:val="0"/>
                    </w:rPr>
                    <w:t>,</w:t>
                  </w:r>
                  <w:r w:rsidRPr="00476B54">
                    <w:rPr>
                      <w:b w:val="0"/>
                    </w:rPr>
                    <w:t xml:space="preserve"> у </w:t>
                  </w:r>
                  <w:r w:rsidR="00B903B1" w:rsidRPr="00476B54">
                    <w:rPr>
                      <w:b w:val="0"/>
                      <w:lang/>
                    </w:rPr>
                    <w:t>мушкој</w:t>
                  </w:r>
                  <w:r w:rsidRPr="00476B54">
                    <w:rPr>
                      <w:b w:val="0"/>
                    </w:rPr>
                    <w:t xml:space="preserve"> конкуренцији</w:t>
                  </w:r>
                  <w:r w:rsidR="00476B54">
                    <w:rPr>
                      <w:b w:val="0"/>
                    </w:rPr>
                    <w:t>,</w:t>
                  </w:r>
                  <w:r w:rsidRPr="00476B54">
                    <w:rPr>
                      <w:b w:val="0"/>
                    </w:rPr>
                    <w:t xml:space="preserve"> се доставља</w:t>
                  </w:r>
                  <w:r w:rsidRPr="00476B54">
                    <w:rPr>
                      <w:b w:val="0"/>
                    </w:rPr>
                    <w:t xml:space="preserve"> до </w:t>
                  </w:r>
                  <w:r w:rsidR="00B903B1" w:rsidRPr="00476B54">
                    <w:t>УТОР</w:t>
                  </w:r>
                  <w:r w:rsidR="00B903B1" w:rsidRPr="00476B54">
                    <w:rPr>
                      <w:lang/>
                    </w:rPr>
                    <w:t>КА</w:t>
                  </w:r>
                  <w:r w:rsidR="00B903B1" w:rsidRPr="00476B54">
                    <w:t xml:space="preserve"> </w:t>
                  </w:r>
                  <w:r w:rsidR="00B903B1" w:rsidRPr="00476B54">
                    <w:rPr>
                      <w:lang/>
                    </w:rPr>
                    <w:t>10</w:t>
                  </w:r>
                  <w:r w:rsidR="00B903B1" w:rsidRPr="00476B54">
                    <w:t>.10.201</w:t>
                  </w:r>
                  <w:r w:rsidR="00B903B1" w:rsidRPr="00476B54">
                    <w:rPr>
                      <w:lang/>
                    </w:rPr>
                    <w:t>7</w:t>
                  </w:r>
                  <w:r w:rsidR="00B903B1" w:rsidRPr="00476B54">
                    <w:rPr>
                      <w:b w:val="0"/>
                    </w:rPr>
                    <w:t>.</w:t>
                  </w:r>
                  <w:r w:rsidRPr="00476B54">
                    <w:rPr>
                      <w:b w:val="0"/>
                    </w:rPr>
                    <w:t xml:space="preserve">, </w:t>
                  </w:r>
                  <w:r w:rsidR="00B903B1" w:rsidRPr="00476B54">
                    <w:rPr>
                      <w:b w:val="0"/>
                      <w:lang/>
                    </w:rPr>
                    <w:t xml:space="preserve">искључиво на </w:t>
                  </w:r>
                  <w:proofErr w:type="gramStart"/>
                  <w:r w:rsidR="00B903B1" w:rsidRPr="00476B54">
                    <w:rPr>
                      <w:b w:val="0"/>
                      <w:lang/>
                    </w:rPr>
                    <w:t>имејл</w:t>
                  </w:r>
                  <w:r w:rsidR="00B903B1" w:rsidRPr="00476B54">
                    <w:rPr>
                      <w:lang/>
                    </w:rPr>
                    <w:t xml:space="preserve"> :</w:t>
                  </w:r>
                  <w:proofErr w:type="gramEnd"/>
                  <w:r w:rsidR="00B903B1" w:rsidRPr="00476B54">
                    <w:rPr>
                      <w:lang/>
                    </w:rPr>
                    <w:t xml:space="preserve"> </w:t>
                  </w:r>
                  <w:hyperlink r:id="rId4" w:history="1">
                    <w:r w:rsidR="00476B54" w:rsidRPr="00476B54">
                      <w:rPr>
                        <w:rStyle w:val="Hyperlink"/>
                        <w:b w:val="0"/>
                        <w:lang/>
                      </w:rPr>
                      <w:t>bojan.golubovic@rksis.rs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3F10E6" w:rsidRDefault="003F10E6">
      <w:pPr>
        <w:pStyle w:val="BodyText"/>
        <w:spacing w:before="10"/>
        <w:ind w:left="0"/>
        <w:rPr>
          <w:rFonts w:ascii="Comic Sans MS"/>
          <w:b w:val="0"/>
          <w:sz w:val="14"/>
        </w:rPr>
      </w:pPr>
    </w:p>
    <w:p w:rsidR="009E70FD" w:rsidRPr="009305C8" w:rsidRDefault="009E70FD" w:rsidP="009305C8">
      <w:pPr>
        <w:pStyle w:val="BodyText"/>
        <w:spacing w:before="8"/>
        <w:ind w:left="0" w:right="154"/>
        <w:jc w:val="both"/>
        <w:rPr>
          <w:b w:val="0"/>
          <w:lang/>
        </w:rPr>
      </w:pPr>
    </w:p>
    <w:p w:rsidR="009E70FD" w:rsidRDefault="009E70FD" w:rsidP="009E70FD">
      <w:pPr>
        <w:pStyle w:val="BodyText"/>
        <w:spacing w:before="8"/>
        <w:ind w:left="142" w:right="154" w:firstLine="578"/>
        <w:jc w:val="both"/>
        <w:rPr>
          <w:b w:val="0"/>
        </w:rPr>
      </w:pPr>
      <w:proofErr w:type="gramStart"/>
      <w:r w:rsidRPr="009E70FD">
        <w:rPr>
          <w:b w:val="0"/>
        </w:rPr>
        <w:t>Куп такмичење КСС у МУШКОЈ конкуренцији се игра у три степена.</w:t>
      </w:r>
      <w:proofErr w:type="gramEnd"/>
      <w:r w:rsidRPr="009E70FD">
        <w:rPr>
          <w:b w:val="0"/>
        </w:rPr>
        <w:t xml:space="preserve"> </w:t>
      </w:r>
    </w:p>
    <w:p w:rsidR="009E70FD" w:rsidRDefault="009E70FD" w:rsidP="009E70FD">
      <w:pPr>
        <w:pStyle w:val="BodyText"/>
        <w:spacing w:before="8"/>
        <w:ind w:left="142" w:right="154" w:firstLine="578"/>
        <w:jc w:val="both"/>
        <w:rPr>
          <w:b w:val="0"/>
        </w:rPr>
      </w:pPr>
      <w:proofErr w:type="gramStart"/>
      <w:r w:rsidRPr="009E70FD">
        <w:rPr>
          <w:b w:val="0"/>
        </w:rPr>
        <w:t>У Првом степену такмичења се игра једна утакмица где победник иде даље.</w:t>
      </w:r>
      <w:proofErr w:type="gramEnd"/>
      <w:r w:rsidRPr="009E70FD">
        <w:rPr>
          <w:b w:val="0"/>
        </w:rPr>
        <w:t xml:space="preserve"> </w:t>
      </w:r>
      <w:proofErr w:type="gramStart"/>
      <w:r w:rsidRPr="009E70FD">
        <w:rPr>
          <w:b w:val="0"/>
        </w:rPr>
        <w:t>Противници се одређују жребом.</w:t>
      </w:r>
      <w:proofErr w:type="gramEnd"/>
      <w:r w:rsidRPr="009E70FD">
        <w:rPr>
          <w:b w:val="0"/>
        </w:rPr>
        <w:t xml:space="preserve"> </w:t>
      </w:r>
      <w:proofErr w:type="gramStart"/>
      <w:r w:rsidRPr="009E70FD">
        <w:rPr>
          <w:b w:val="0"/>
        </w:rPr>
        <w:t>Утакмица се игра на терену клуба из нижег ранга у текућој или претходној сезони, или слабије пласираног у истом рангу у претходној сезони.</w:t>
      </w:r>
      <w:proofErr w:type="gramEnd"/>
      <w:r w:rsidRPr="009E70FD">
        <w:rPr>
          <w:b w:val="0"/>
        </w:rPr>
        <w:t xml:space="preserve"> </w:t>
      </w:r>
    </w:p>
    <w:p w:rsidR="009E70FD" w:rsidRDefault="009E70FD" w:rsidP="009E70FD">
      <w:pPr>
        <w:pStyle w:val="BodyText"/>
        <w:spacing w:before="8"/>
        <w:ind w:left="142" w:right="154" w:firstLine="578"/>
        <w:jc w:val="both"/>
        <w:rPr>
          <w:b w:val="0"/>
        </w:rPr>
      </w:pPr>
      <w:proofErr w:type="gramStart"/>
      <w:r w:rsidRPr="009E70FD">
        <w:rPr>
          <w:b w:val="0"/>
        </w:rPr>
        <w:t>У Првом степену такмичења по слободној пријави учествују клубови из Прве мушке регионалне лиге (1.МРЛ, трећи ранг такмичења), Друге мушке регионалне лиге (2.МРЛ, четврти ранг такмичења) и Летње мушке лиге (ЛМЛ, пети ранг такмичења).</w:t>
      </w:r>
      <w:proofErr w:type="gramEnd"/>
      <w:r w:rsidRPr="009E70FD">
        <w:rPr>
          <w:b w:val="0"/>
        </w:rPr>
        <w:t xml:space="preserve"> </w:t>
      </w:r>
    </w:p>
    <w:p w:rsidR="009E70FD" w:rsidRDefault="009E70FD" w:rsidP="009E70FD">
      <w:pPr>
        <w:pStyle w:val="BodyText"/>
        <w:spacing w:before="8"/>
        <w:ind w:left="142" w:right="154" w:firstLine="578"/>
        <w:jc w:val="both"/>
        <w:rPr>
          <w:b w:val="0"/>
        </w:rPr>
      </w:pPr>
      <w:proofErr w:type="gramStart"/>
      <w:r w:rsidRPr="009E70FD">
        <w:rPr>
          <w:b w:val="0"/>
        </w:rPr>
        <w:t>Први степен се игра у у четири територијалне групе СЕВЕР, ЦЕНТАР, ЗАПАД и ИСТОК.</w:t>
      </w:r>
      <w:proofErr w:type="gramEnd"/>
      <w:r w:rsidRPr="009E70FD">
        <w:rPr>
          <w:b w:val="0"/>
        </w:rPr>
        <w:t xml:space="preserve"> </w:t>
      </w:r>
    </w:p>
    <w:p w:rsidR="009E70FD" w:rsidRDefault="009E70FD" w:rsidP="009E70FD">
      <w:pPr>
        <w:pStyle w:val="BodyText"/>
        <w:spacing w:before="8"/>
        <w:ind w:left="142" w:right="154" w:firstLine="578"/>
        <w:jc w:val="both"/>
        <w:rPr>
          <w:b w:val="0"/>
        </w:rPr>
      </w:pPr>
      <w:proofErr w:type="gramStart"/>
      <w:r w:rsidRPr="009E70FD">
        <w:rPr>
          <w:b w:val="0"/>
        </w:rPr>
        <w:t>У групи ИСТОК играју клубови из РКС ИСТОЧНА СРБИЈА и РКС ЈУЖНА СРБИЈА.</w:t>
      </w:r>
      <w:proofErr w:type="gramEnd"/>
      <w:r w:rsidRPr="009E70FD">
        <w:rPr>
          <w:b w:val="0"/>
        </w:rPr>
        <w:t xml:space="preserve"> </w:t>
      </w:r>
    </w:p>
    <w:p w:rsidR="003F10E6" w:rsidRDefault="009E70FD" w:rsidP="009E70FD">
      <w:pPr>
        <w:pStyle w:val="BodyText"/>
        <w:spacing w:before="8"/>
        <w:ind w:left="142" w:right="154" w:firstLine="578"/>
        <w:jc w:val="both"/>
        <w:rPr>
          <w:b w:val="0"/>
        </w:rPr>
      </w:pPr>
      <w:proofErr w:type="gramStart"/>
      <w:r w:rsidRPr="009E70FD">
        <w:rPr>
          <w:b w:val="0"/>
        </w:rPr>
        <w:t>Победници из сваке територијалне групе стичу право играња у Другом степену такмичења.</w:t>
      </w:r>
      <w:proofErr w:type="gramEnd"/>
    </w:p>
    <w:p w:rsidR="009E70FD" w:rsidRDefault="009E70FD" w:rsidP="009E70FD">
      <w:pPr>
        <w:pStyle w:val="BodyText"/>
        <w:spacing w:before="8"/>
        <w:ind w:left="142" w:right="154" w:firstLine="578"/>
        <w:jc w:val="both"/>
        <w:rPr>
          <w:b w:val="0"/>
        </w:rPr>
      </w:pPr>
    </w:p>
    <w:p w:rsidR="004F2158" w:rsidRDefault="004F2158" w:rsidP="009E70FD">
      <w:pPr>
        <w:pStyle w:val="BodyText"/>
        <w:spacing w:before="8"/>
        <w:ind w:left="142" w:right="154" w:firstLine="578"/>
        <w:jc w:val="both"/>
        <w:rPr>
          <w:b w:val="0"/>
          <w:lang/>
        </w:rPr>
      </w:pPr>
      <w:proofErr w:type="gramStart"/>
      <w:r w:rsidRPr="004F2158">
        <w:rPr>
          <w:b w:val="0"/>
        </w:rPr>
        <w:t xml:space="preserve">ПРВИ СТЕПЕН МУШКОГ ТАКМИЧЕЊА </w:t>
      </w:r>
      <w:r>
        <w:rPr>
          <w:b w:val="0"/>
        </w:rPr>
        <w:t>вод</w:t>
      </w:r>
      <w:r>
        <w:rPr>
          <w:b w:val="0"/>
          <w:lang/>
        </w:rPr>
        <w:t>и</w:t>
      </w:r>
      <w:r w:rsidRPr="004F2158">
        <w:rPr>
          <w:b w:val="0"/>
        </w:rPr>
        <w:t xml:space="preserve"> комесар 1.МРЛ </w:t>
      </w:r>
      <w:r>
        <w:rPr>
          <w:b w:val="0"/>
          <w:lang/>
        </w:rPr>
        <w:t>И</w:t>
      </w:r>
      <w:r>
        <w:rPr>
          <w:b w:val="0"/>
        </w:rPr>
        <w:t>СТОК</w:t>
      </w:r>
      <w:r>
        <w:rPr>
          <w:b w:val="0"/>
          <w:lang/>
        </w:rPr>
        <w:t>.</w:t>
      </w:r>
      <w:proofErr w:type="gramEnd"/>
      <w:r>
        <w:rPr>
          <w:b w:val="0"/>
        </w:rPr>
        <w:t xml:space="preserve"> </w:t>
      </w:r>
    </w:p>
    <w:p w:rsidR="009E70FD" w:rsidRDefault="004F2158" w:rsidP="009E70FD">
      <w:pPr>
        <w:pStyle w:val="BodyText"/>
        <w:spacing w:before="8"/>
        <w:ind w:left="142" w:right="154" w:firstLine="578"/>
        <w:jc w:val="both"/>
        <w:rPr>
          <w:b w:val="0"/>
          <w:lang/>
        </w:rPr>
      </w:pPr>
      <w:r>
        <w:rPr>
          <w:b w:val="0"/>
          <w:lang/>
        </w:rPr>
        <w:t>Л</w:t>
      </w:r>
      <w:r>
        <w:rPr>
          <w:b w:val="0"/>
        </w:rPr>
        <w:t>иста судија/</w:t>
      </w:r>
      <w:r w:rsidRPr="004F2158">
        <w:rPr>
          <w:b w:val="0"/>
        </w:rPr>
        <w:t xml:space="preserve">делегата </w:t>
      </w:r>
      <w:r>
        <w:rPr>
          <w:b w:val="0"/>
          <w:lang/>
        </w:rPr>
        <w:t xml:space="preserve">је са </w:t>
      </w:r>
      <w:r w:rsidRPr="004F2158">
        <w:rPr>
          <w:b w:val="0"/>
        </w:rPr>
        <w:t>одговарајуће територијалне групе 1.МРЛ ИСТОК.</w:t>
      </w:r>
    </w:p>
    <w:p w:rsidR="006C6BED" w:rsidRPr="006C6BED" w:rsidRDefault="006C6BED" w:rsidP="009E70FD">
      <w:pPr>
        <w:pStyle w:val="BodyText"/>
        <w:spacing w:before="8"/>
        <w:ind w:left="142" w:right="154" w:firstLine="578"/>
        <w:jc w:val="both"/>
        <w:rPr>
          <w:b w:val="0"/>
          <w:sz w:val="18"/>
          <w:lang/>
        </w:rPr>
      </w:pPr>
    </w:p>
    <w:p w:rsidR="003F10E6" w:rsidRDefault="003F10E6">
      <w:pPr>
        <w:pStyle w:val="BodyText"/>
        <w:spacing w:before="8"/>
        <w:ind w:left="0"/>
        <w:rPr>
          <w:sz w:val="12"/>
        </w:rPr>
      </w:pPr>
    </w:p>
    <w:p w:rsidR="00F32794" w:rsidRPr="006C6BED" w:rsidRDefault="009305C8" w:rsidP="006C6BED">
      <w:pPr>
        <w:pStyle w:val="Heading2"/>
        <w:spacing w:after="120"/>
        <w:ind w:left="142"/>
        <w:jc w:val="center"/>
        <w:rPr>
          <w:b w:val="0"/>
          <w:sz w:val="28"/>
          <w:szCs w:val="28"/>
          <w:lang/>
        </w:rPr>
      </w:pPr>
      <w:bookmarkStart w:id="0" w:name="ПОДАЦИ_О_КЛУБУ,_СЛУЖБЕНОМ_ПРЕДСТАВНИКУ_И"/>
      <w:bookmarkEnd w:id="0"/>
      <w:r>
        <w:rPr>
          <w:b w:val="0"/>
          <w:sz w:val="28"/>
          <w:szCs w:val="28"/>
          <w:lang/>
        </w:rPr>
        <w:t>ПРИЈАВА ЕКИПЕ</w:t>
      </w:r>
    </w:p>
    <w:tbl>
      <w:tblPr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7430"/>
      </w:tblGrid>
      <w:tr w:rsidR="003F10E6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5860C6" w:rsidP="00EA06A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bookmarkStart w:id="1" w:name="НАЗИВ_КЛУБА"/>
            <w:bookmarkEnd w:id="1"/>
            <w:r w:rsidRPr="009305C8">
              <w:rPr>
                <w:sz w:val="20"/>
                <w:szCs w:val="20"/>
              </w:rPr>
              <w:t>НАЗИВ</w:t>
            </w:r>
            <w:r w:rsidRPr="009305C8">
              <w:rPr>
                <w:spacing w:val="61"/>
                <w:sz w:val="20"/>
                <w:szCs w:val="20"/>
              </w:rPr>
              <w:t xml:space="preserve"> </w:t>
            </w:r>
            <w:r w:rsidRPr="009305C8">
              <w:rPr>
                <w:sz w:val="20"/>
                <w:szCs w:val="20"/>
              </w:rPr>
              <w:t>КЛУБА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3F10E6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F10E6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A06A9" w:rsidRPr="009305C8" w:rsidRDefault="005860C6" w:rsidP="00EA06A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 w:rsidRPr="009305C8">
              <w:rPr>
                <w:sz w:val="20"/>
                <w:szCs w:val="20"/>
              </w:rPr>
              <w:t>ЕВИДЕНЦИОНИ</w:t>
            </w:r>
          </w:p>
          <w:p w:rsidR="003F10E6" w:rsidRPr="009305C8" w:rsidRDefault="005860C6" w:rsidP="00EA06A9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 w:rsidRPr="009305C8">
              <w:rPr>
                <w:sz w:val="20"/>
                <w:szCs w:val="20"/>
              </w:rPr>
              <w:t>БРОЈ КЛУБА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3F10E6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9305C8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05C8" w:rsidRPr="00833863" w:rsidRDefault="00833863" w:rsidP="00833863">
            <w:pPr>
              <w:pStyle w:val="TableParagraph"/>
              <w:ind w:left="26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ТАКМИЧЕЊЕ/ЛИГА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05C8" w:rsidRPr="009305C8" w:rsidRDefault="009305C8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9305C8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05C8" w:rsidRPr="00833863" w:rsidRDefault="00833863" w:rsidP="00EA06A9">
            <w:pPr>
              <w:pStyle w:val="TableParagraph"/>
              <w:ind w:left="26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АДРЕСА КЛУБА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05C8" w:rsidRPr="009305C8" w:rsidRDefault="009305C8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9305C8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05C8" w:rsidRPr="00833863" w:rsidRDefault="00833863" w:rsidP="00EA06A9">
            <w:pPr>
              <w:pStyle w:val="TableParagraph"/>
              <w:ind w:left="26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ИМЕЈЛ КЛУБА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05C8" w:rsidRPr="009305C8" w:rsidRDefault="009305C8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F10E6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Default="00833863" w:rsidP="00EA06A9">
            <w:pPr>
              <w:pStyle w:val="TableParagraph"/>
              <w:ind w:left="26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ТЕЛЕФОН и ФАКС</w:t>
            </w:r>
          </w:p>
          <w:p w:rsidR="00833863" w:rsidRPr="00833863" w:rsidRDefault="00833863" w:rsidP="00EA06A9">
            <w:pPr>
              <w:pStyle w:val="TableParagraph"/>
              <w:ind w:left="26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КЛУБА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3F10E6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F10E6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Default="00E87C03" w:rsidP="00135A54">
            <w:pPr>
              <w:pStyle w:val="TableParagraph"/>
              <w:ind w:left="26" w:hanging="26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ПРЕЗИМЕ и ИМЕ </w:t>
            </w:r>
          </w:p>
          <w:p w:rsidR="00E87C03" w:rsidRPr="00E87C03" w:rsidRDefault="00E87C03" w:rsidP="00135A54">
            <w:pPr>
              <w:pStyle w:val="TableParagraph"/>
              <w:ind w:left="26" w:hanging="26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овлашћеног представника клуба и мобилни тел.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3F10E6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F10E6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E87C03" w:rsidRDefault="00E87C03" w:rsidP="00135A54">
            <w:pPr>
              <w:pStyle w:val="TableParagraph"/>
              <w:ind w:left="26" w:hanging="26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САЛА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3F10E6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3F10E6" w:rsidRPr="009305C8" w:rsidTr="00EA06A9">
        <w:trPr>
          <w:trHeight w:val="635"/>
        </w:trPr>
        <w:tc>
          <w:tcPr>
            <w:tcW w:w="26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Default="00E87C03" w:rsidP="00EA06A9">
            <w:pPr>
              <w:pStyle w:val="TableParagraph"/>
              <w:ind w:left="26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БОЈА ДРЕСОВА</w:t>
            </w:r>
          </w:p>
          <w:p w:rsidR="00E87C03" w:rsidRPr="00E87C03" w:rsidRDefault="00E87C03" w:rsidP="00EA06A9">
            <w:pPr>
              <w:pStyle w:val="TableParagraph"/>
              <w:ind w:left="26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(домаћин/гост)</w:t>
            </w:r>
          </w:p>
        </w:tc>
        <w:tc>
          <w:tcPr>
            <w:tcW w:w="74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10E6" w:rsidRPr="009305C8" w:rsidRDefault="003F10E6" w:rsidP="00EA06A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:rsidR="003F10E6" w:rsidRPr="009E70FD" w:rsidRDefault="00F32794" w:rsidP="006C6BED">
      <w:pPr>
        <w:tabs>
          <w:tab w:val="left" w:pos="4391"/>
          <w:tab w:val="left" w:pos="10038"/>
        </w:tabs>
        <w:spacing w:before="480"/>
        <w:ind w:left="142"/>
        <w:rPr>
          <w:rFonts w:ascii="Times New Roman" w:hAnsi="Times New Roman"/>
        </w:rPr>
      </w:pPr>
      <w:r>
        <w:t xml:space="preserve">                                                    </w:t>
      </w:r>
      <w:proofErr w:type="gramStart"/>
      <w:r w:rsidR="005860C6" w:rsidRPr="009E70FD">
        <w:t>М</w:t>
      </w:r>
      <w:bookmarkStart w:id="2" w:name="Потпис_службеног_представника_клуба"/>
      <w:bookmarkEnd w:id="2"/>
      <w:r w:rsidR="00C54C83">
        <w:rPr>
          <w:lang/>
        </w:rPr>
        <w:t>.</w:t>
      </w:r>
      <w:r>
        <w:t>П</w:t>
      </w:r>
      <w:r w:rsidR="00C54C83">
        <w:rPr>
          <w:lang/>
        </w:rPr>
        <w:t>.</w:t>
      </w:r>
      <w:proofErr w:type="gramEnd"/>
      <w:r>
        <w:t xml:space="preserve">                       ____________________________________</w:t>
      </w:r>
    </w:p>
    <w:p w:rsidR="003F10E6" w:rsidRPr="009E70FD" w:rsidRDefault="00F32794">
      <w:pPr>
        <w:pStyle w:val="Heading2"/>
        <w:ind w:left="4557"/>
        <w:rPr>
          <w:b w:val="0"/>
        </w:rPr>
      </w:pPr>
      <w:r>
        <w:rPr>
          <w:b w:val="0"/>
        </w:rPr>
        <w:t xml:space="preserve">                   </w:t>
      </w:r>
      <w:r>
        <w:rPr>
          <w:b w:val="0"/>
          <w:lang/>
        </w:rPr>
        <w:t>п</w:t>
      </w:r>
      <w:r w:rsidR="005860C6" w:rsidRPr="009E70FD">
        <w:rPr>
          <w:b w:val="0"/>
        </w:rPr>
        <w:t>отпис службеног представника клуба</w:t>
      </w:r>
    </w:p>
    <w:sectPr w:rsidR="003F10E6" w:rsidRPr="009E70FD" w:rsidSect="009305C8">
      <w:type w:val="continuous"/>
      <w:pgSz w:w="11900" w:h="16840"/>
      <w:pgMar w:top="180" w:right="985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F10E6"/>
    <w:rsid w:val="00135A54"/>
    <w:rsid w:val="00161B0C"/>
    <w:rsid w:val="003F10E6"/>
    <w:rsid w:val="00476B54"/>
    <w:rsid w:val="004F2158"/>
    <w:rsid w:val="005860C6"/>
    <w:rsid w:val="006C6BED"/>
    <w:rsid w:val="00833863"/>
    <w:rsid w:val="009305C8"/>
    <w:rsid w:val="009E70FD"/>
    <w:rsid w:val="00B903B1"/>
    <w:rsid w:val="00C54C83"/>
    <w:rsid w:val="00E87C03"/>
    <w:rsid w:val="00EA06A9"/>
    <w:rsid w:val="00F3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10E6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3F10E6"/>
    <w:pPr>
      <w:ind w:left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F10E6"/>
    <w:pPr>
      <w:ind w:left="189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10E6"/>
    <w:pPr>
      <w:spacing w:before="2"/>
      <w:ind w:left="36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F10E6"/>
  </w:style>
  <w:style w:type="paragraph" w:customStyle="1" w:styleId="TableParagraph">
    <w:name w:val="Table Paragraph"/>
    <w:basedOn w:val="Normal"/>
    <w:uiPriority w:val="1"/>
    <w:qFormat/>
    <w:rsid w:val="003F10E6"/>
  </w:style>
  <w:style w:type="character" w:styleId="Hyperlink">
    <w:name w:val="Hyperlink"/>
    <w:basedOn w:val="DefaultParagraphFont"/>
    <w:uiPriority w:val="99"/>
    <w:unhideWhenUsed/>
    <w:rsid w:val="00B90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jan.golubovic@rks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   ЗА    ТАКМИЧЕЊЕ</dc:title>
  <dc:creator>c-s</dc:creator>
  <cp:lastModifiedBy>korisnik</cp:lastModifiedBy>
  <cp:revision>16</cp:revision>
  <dcterms:created xsi:type="dcterms:W3CDTF">2017-10-03T07:08:00Z</dcterms:created>
  <dcterms:modified xsi:type="dcterms:W3CDTF">2017-10-03T07:55:00Z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2017-10-03T00:00:00Z</vt:filetime>
  </property>
</Properties>
</file>