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CS"/>
        </w:rPr>
        <w:t>2002</w:t>
      </w:r>
      <w:r>
        <w:rPr>
          <w:rFonts w:ascii="Arial Narrow" w:hAnsi="Arial Narrow"/>
          <w:b/>
          <w:lang w:val="sr-Latn-RS"/>
        </w:rPr>
        <w:t>,</w:t>
      </w:r>
      <w:r>
        <w:rPr>
          <w:rFonts w:ascii="Arial Narrow" w:hAnsi="Arial Narrow"/>
          <w:b/>
          <w:lang w:val="sr-Cyrl-RS"/>
        </w:rPr>
        <w:t xml:space="preserve"> 2003, 2004 И 2005.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1B42B9" w:rsidRDefault="001B42B9" w:rsidP="001B42B9">
      <w:pPr>
        <w:jc w:val="both"/>
        <w:rPr>
          <w:rFonts w:ascii="Arial Narrow" w:hAnsi="Arial Narrow"/>
          <w:lang w:val="sr-Cyrl-CS"/>
        </w:rPr>
      </w:pPr>
    </w:p>
    <w:p w:rsidR="001B42B9" w:rsidRDefault="001B42B9" w:rsidP="001B42B9">
      <w:pPr>
        <w:ind w:firstLine="720"/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lang w:val="sr-Cyrl-CS"/>
        </w:rPr>
        <w:t xml:space="preserve">Према плану </w:t>
      </w:r>
      <w:r>
        <w:rPr>
          <w:rFonts w:ascii="Arial Narrow" w:hAnsi="Arial Narrow"/>
          <w:lang w:val="sr-Cyrl-RS"/>
        </w:rPr>
        <w:t>развојно-селективног програма КСС</w:t>
      </w:r>
      <w:r>
        <w:rPr>
          <w:rFonts w:ascii="Arial Narrow" w:hAnsi="Arial Narrow"/>
          <w:lang w:val="sr-Cyrl-CS"/>
        </w:rPr>
        <w:t xml:space="preserve"> у сезони 2016/17. ради увида у постојећи потенцијал играчког кадра одржа</w:t>
      </w:r>
      <w:r>
        <w:rPr>
          <w:rFonts w:ascii="Arial Narrow" w:hAnsi="Arial Narrow"/>
          <w:lang w:val="sr-Cyrl-RS"/>
        </w:rPr>
        <w:t>ће се</w:t>
      </w:r>
      <w:r>
        <w:rPr>
          <w:rFonts w:ascii="Arial Narrow" w:hAnsi="Arial Narrow"/>
          <w:lang w:val="sr-Cyrl-CS"/>
        </w:rPr>
        <w:t xml:space="preserve"> контролни тренинзи и селективна окупљања за и</w:t>
      </w:r>
      <w:r>
        <w:rPr>
          <w:rFonts w:ascii="Arial Narrow" w:hAnsi="Arial Narrow"/>
          <w:lang w:val="sr-Cyrl-RS"/>
        </w:rPr>
        <w:t>г</w:t>
      </w:r>
      <w:r>
        <w:rPr>
          <w:rFonts w:ascii="Arial Narrow" w:hAnsi="Arial Narrow"/>
          <w:lang w:val="sr-Cyrl-CS"/>
        </w:rPr>
        <w:t>раче  источне и јужне Србије годишта 02,03,04 и 05 у планираним терминима.</w:t>
      </w:r>
      <w:r>
        <w:rPr>
          <w:rFonts w:ascii="Arial Narrow" w:hAnsi="Arial Narrow"/>
          <w:b/>
          <w:lang w:val="sr-Cyrl-CS"/>
        </w:rPr>
        <w:t>Контрол</w:t>
      </w:r>
      <w:r w:rsidR="008C6E26">
        <w:rPr>
          <w:rFonts w:ascii="Arial Narrow" w:hAnsi="Arial Narrow"/>
          <w:b/>
          <w:lang w:val="sr-Cyrl-CS"/>
        </w:rPr>
        <w:t xml:space="preserve">ни тренинзи ће се одржати у </w:t>
      </w:r>
      <w:r w:rsidR="008C6E26">
        <w:rPr>
          <w:rFonts w:ascii="Arial Narrow" w:hAnsi="Arial Narrow"/>
          <w:b/>
          <w:lang w:val="sr-Cyrl-RS"/>
        </w:rPr>
        <w:t>Лесковцу</w:t>
      </w:r>
      <w:r>
        <w:rPr>
          <w:rFonts w:ascii="Arial Narrow" w:hAnsi="Arial Narrow"/>
          <w:b/>
          <w:lang w:val="sr-Cyrl-CS"/>
        </w:rPr>
        <w:t xml:space="preserve"> у</w:t>
      </w:r>
      <w:r w:rsidR="008C6E26">
        <w:rPr>
          <w:rFonts w:ascii="Arial Narrow" w:hAnsi="Arial Narrow"/>
          <w:b/>
          <w:lang w:val="sr-Cyrl-CS"/>
        </w:rPr>
        <w:t xml:space="preserve"> спортској хали Дубочица у недељу 05.03.2017 </w:t>
      </w:r>
      <w:r>
        <w:rPr>
          <w:rFonts w:ascii="Arial Narrow" w:hAnsi="Arial Narrow"/>
          <w:b/>
          <w:lang w:val="sr-Cyrl-CS"/>
        </w:rPr>
        <w:t>године у следећим терминима:</w:t>
      </w:r>
    </w:p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B42B9" w:rsidRDefault="001B42B9" w:rsidP="001B42B9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8C6E26">
        <w:rPr>
          <w:rFonts w:ascii="Arial Narrow" w:hAnsi="Arial Narrow"/>
          <w:b/>
          <w:color w:val="FF0000"/>
          <w:u w:val="single"/>
          <w:lang w:val="sr-Cyrl-RS"/>
        </w:rPr>
        <w:t>НЕДЕЉУ 05.03.2017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1B42B9" w:rsidRDefault="001B42B9" w:rsidP="001B42B9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1B42B9" w:rsidTr="001B42B9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P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Лесковац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Дубочица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11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:30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 xml:space="preserve">-,,-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14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B42B9">
              <w:rPr>
                <w:rFonts w:ascii="Arial Narrow" w:hAnsi="Arial Narrow"/>
                <w:b/>
                <w:color w:val="FF0000"/>
              </w:rPr>
              <w:t>00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:30</w:t>
            </w:r>
          </w:p>
        </w:tc>
      </w:tr>
    </w:tbl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контролни тренинг играче који до сада нису долазили уз претходни договор са стручним сарадницима.</w:t>
      </w:r>
    </w:p>
    <w:p w:rsid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</w:p>
    <w:p w:rsidR="001B42B9" w:rsidRP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:rsid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1B42B9" w:rsidRDefault="001B42B9" w:rsidP="001B42B9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1B42B9" w:rsidRDefault="001B42B9" w:rsidP="001B42B9">
      <w:pPr>
        <w:jc w:val="both"/>
        <w:rPr>
          <w:rFonts w:ascii="Arial Narrow" w:hAnsi="Arial Narrow"/>
          <w:b/>
          <w:lang w:val="sr-Cyrl-CS"/>
        </w:rPr>
      </w:pP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1B42B9" w:rsidRDefault="001B42B9" w:rsidP="001B42B9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Источна Србија</w:t>
      </w:r>
      <w:r w:rsidR="00683CDF">
        <w:rPr>
          <w:rFonts w:ascii="Arial Narrow" w:hAnsi="Arial Narrow"/>
          <w:b/>
          <w:lang w:val="sr-Cyrl-RS"/>
        </w:rPr>
        <w:t>-Михајловић Марио-063-1077655</w:t>
      </w:r>
    </w:p>
    <w:p w:rsidR="00683CDF" w:rsidRPr="00683CDF" w:rsidRDefault="00683CDF" w:rsidP="001B42B9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Јужна Србија-Здравковић Иван-065-2296375</w:t>
      </w:r>
    </w:p>
    <w:p w:rsidR="001B42B9" w:rsidRDefault="001B42B9" w:rsidP="001B42B9">
      <w:pPr>
        <w:jc w:val="center"/>
        <w:rPr>
          <w:rFonts w:ascii="Arial Narrow" w:hAnsi="Arial Narrow"/>
          <w:b/>
          <w:sz w:val="32"/>
          <w:szCs w:val="32"/>
          <w:lang w:val="sr-Cyrl-CS"/>
        </w:rPr>
      </w:pPr>
    </w:p>
    <w:p w:rsidR="001B42B9" w:rsidRDefault="001B42B9" w:rsidP="001B42B9">
      <w:pPr>
        <w:rPr>
          <w:rFonts w:ascii="Arial Narrow" w:hAnsi="Arial Narrow"/>
          <w:b/>
          <w:lang w:val="sr-Cyrl-CS"/>
        </w:rPr>
      </w:pPr>
    </w:p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683CDF" w:rsidRDefault="00683CDF" w:rsidP="00683CDF">
      <w:pPr>
        <w:rPr>
          <w:rFonts w:ascii="Arial Narrow" w:hAnsi="Arial Narrow"/>
          <w:b/>
          <w:lang w:val="sr-Cyrl-CS"/>
        </w:rPr>
      </w:pPr>
    </w:p>
    <w:p w:rsidR="00683CDF" w:rsidRDefault="00683CDF" w:rsidP="00683CDF">
      <w:pPr>
        <w:rPr>
          <w:rFonts w:ascii="Arial Narrow" w:hAnsi="Arial Narrow"/>
          <w:b/>
          <w:lang w:val="sr-Cyrl-CS"/>
        </w:rPr>
      </w:pPr>
    </w:p>
    <w:p w:rsidR="00683CDF" w:rsidRDefault="00C97DEC" w:rsidP="00683CDF">
      <w:pPr>
        <w:rPr>
          <w:b/>
          <w:lang w:val="sr-Cyrl-CS"/>
        </w:rPr>
      </w:pPr>
      <w:r>
        <w:rPr>
          <w:b/>
          <w:lang w:val="sr-Cyrl-CS"/>
        </w:rPr>
        <w:t>2005г.</w:t>
      </w:r>
    </w:p>
    <w:p w:rsidR="009E08C2" w:rsidRPr="00C97DEC" w:rsidRDefault="009E08C2" w:rsidP="00683CDF">
      <w:pPr>
        <w:rPr>
          <w:b/>
          <w:lang w:val="sr-Cyrl-CS"/>
        </w:rPr>
      </w:pPr>
    </w:p>
    <w:p w:rsidR="00683CDF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Јевтић Вук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Ртањ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Лекић Матија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Наисус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Гајић Немања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Наисус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Николић Петар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Тасић Виктор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Златановић Марко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Гоцић Вук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Ђорђевић Алекса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Пирот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Панчић Павле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Пирот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lastRenderedPageBreak/>
        <w:t>Стаменковић Душан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Пирот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Ђорђевић Петар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Тимок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Трандафиловић Лука</w:t>
      </w:r>
      <w:r>
        <w:rPr>
          <w:lang w:val="sr-Cyrl-CS"/>
        </w:rPr>
        <w:tab/>
      </w:r>
      <w:r w:rsidR="000404BA" w:rsidRPr="00C97DEC">
        <w:rPr>
          <w:lang w:val="sr-Cyrl-CS"/>
        </w:rPr>
        <w:t>Тимок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Илијић Вељко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Леда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Игњатовић Лука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ОКК Јуниор</w:t>
      </w:r>
    </w:p>
    <w:p w:rsidR="000404BA" w:rsidRDefault="00C97DEC" w:rsidP="00683CDF">
      <w:pPr>
        <w:rPr>
          <w:lang w:val="sr-Cyrl-CS"/>
        </w:rPr>
      </w:pPr>
      <w:r>
        <w:rPr>
          <w:lang w:val="sr-Cyrl-CS"/>
        </w:rPr>
        <w:t>Мишић Павле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ОКК Јуниор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Извонар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Јовановић Милош</w:t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Чарапић Данило</w:t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Pr="00C97DEC" w:rsidRDefault="004E7325" w:rsidP="00683CDF">
      <w:pPr>
        <w:rPr>
          <w:lang w:val="sr-Cyrl-CS"/>
        </w:rPr>
      </w:pPr>
      <w:r>
        <w:rPr>
          <w:lang w:val="sr-Cyrl-CS"/>
        </w:rPr>
        <w:t>Тасковић Илија</w:t>
      </w:r>
      <w:r>
        <w:rPr>
          <w:lang w:val="sr-Cyrl-CS"/>
        </w:rPr>
        <w:tab/>
      </w:r>
      <w:r>
        <w:rPr>
          <w:lang w:val="sr-Cyrl-CS"/>
        </w:rPr>
        <w:tab/>
        <w:t>ОКК Јуниор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Тасић Лазар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Актавис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Благојевић Андреј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Плејоф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Матић Филип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Плејоф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Цветковић Лука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Плеј017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Стојковић Вељко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Дабо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Николић Душан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Олстар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Илић Алекса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Морава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Филиповић Вељко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Морава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Миленковић Урош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Хисар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Стојановић Урош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Олстар</w:t>
      </w:r>
    </w:p>
    <w:p w:rsidR="0087669C" w:rsidRPr="00C97DEC" w:rsidRDefault="0087669C" w:rsidP="00683CDF">
      <w:pPr>
        <w:rPr>
          <w:lang w:val="sr-Cyrl-CS"/>
        </w:rPr>
      </w:pPr>
    </w:p>
    <w:p w:rsidR="000404BA" w:rsidRDefault="0087669C" w:rsidP="00683CDF">
      <w:pPr>
        <w:rPr>
          <w:b/>
          <w:lang w:val="sr-Cyrl-CS"/>
        </w:rPr>
      </w:pPr>
      <w:r w:rsidRPr="00C97DEC">
        <w:rPr>
          <w:b/>
          <w:lang w:val="sr-Cyrl-CS"/>
        </w:rPr>
        <w:t>2004г.</w:t>
      </w:r>
    </w:p>
    <w:p w:rsidR="009E08C2" w:rsidRPr="00C97DEC" w:rsidRDefault="009E08C2" w:rsidP="00683CDF">
      <w:pPr>
        <w:rPr>
          <w:b/>
          <w:lang w:val="sr-Cyrl-CS"/>
        </w:rPr>
      </w:pP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Драшковић Лука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Милошевић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Трајковић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Живковић Михаило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Станчев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Пирот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Стевановић Данијел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Сврљиг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Мијалковић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Радивојевић Матија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Стошић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Крстић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Ђердап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Петровић Ђорђе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Напредак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Станковић Урош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МилановићЖељко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 017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Јанковић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Пејић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Миљковић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Богићевић Војин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Маринковић Илија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Тасић Богдан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Пркић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Плеј017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Ранђеловић Богдан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1D7769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Тримчић Борис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Хисар</w:t>
      </w:r>
    </w:p>
    <w:p w:rsidR="004E7325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Ловић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Куршумлија</w:t>
      </w:r>
    </w:p>
    <w:p w:rsidR="004E7325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Митић Страхиња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4E7325" w:rsidRPr="00C97DEC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E24317" w:rsidRPr="00C97DEC" w:rsidRDefault="00E24317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317" w:rsidRDefault="00E24317" w:rsidP="00E54A3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b/>
          <w:sz w:val="24"/>
          <w:szCs w:val="24"/>
          <w:lang w:val="sr-Cyrl-RS"/>
        </w:rPr>
        <w:t>2003г.</w:t>
      </w:r>
    </w:p>
    <w:p w:rsidR="009E08C2" w:rsidRPr="00C97DEC" w:rsidRDefault="009E08C2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Пејчић Родољуб Лола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Јовановић Андреј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Гушевац Вељко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КК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Милетић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Баскет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Раденковић Страхиња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Минић Вукашин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Буђелан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РТБ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Булајић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213B59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Раичевић Јован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Станковић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Ђорђе 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Крстић Петар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Стојанов Матија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Димитровград</w:t>
      </w:r>
    </w:p>
    <w:p w:rsidR="008D559E" w:rsidRPr="00C97DEC" w:rsidRDefault="00213B59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Јовановић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8D559E" w:rsidRPr="00C97DEC" w:rsidRDefault="008D559E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Јеленковић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Леда</w:t>
      </w:r>
    </w:p>
    <w:p w:rsidR="008D559E" w:rsidRDefault="00C97DEC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Жикић Стеван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3580" w:rsidRPr="00C97DEC">
        <w:rPr>
          <w:rFonts w:ascii="Times New Roman" w:hAnsi="Times New Roman" w:cs="Times New Roman"/>
          <w:sz w:val="24"/>
          <w:szCs w:val="24"/>
          <w:lang w:val="sr-Cyrl-RS"/>
        </w:rPr>
        <w:t>Ртањ</w:t>
      </w:r>
    </w:p>
    <w:p w:rsidR="00733CD8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733CD8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Милијановић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Куршумлија</w:t>
      </w:r>
    </w:p>
    <w:p w:rsidR="00733CD8" w:rsidRPr="00C97DEC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Давинић Миодраг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Петровић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Гавриловић Милош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Стошић Филип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Савић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 xml:space="preserve"> Никола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Пантери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Дарко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893580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Димић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Стојиљковић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Трајковић Давид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Мирџић Милош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Цекић Ђорђе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Стојиљковић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 xml:space="preserve"> Михајло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Актавис </w:t>
      </w:r>
    </w:p>
    <w:p w:rsidR="00023FA0" w:rsidRPr="00C97DEC" w:rsidRDefault="00023FA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FA0" w:rsidRDefault="00023FA0" w:rsidP="00E2431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b/>
          <w:sz w:val="24"/>
          <w:szCs w:val="24"/>
          <w:lang w:val="sr-Cyrl-RS"/>
        </w:rPr>
        <w:t>2002г.</w:t>
      </w:r>
    </w:p>
    <w:p w:rsidR="009E08C2" w:rsidRPr="00C97DEC" w:rsidRDefault="009E08C2" w:rsidP="00E2431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023FA0" w:rsidRPr="00C97DEC" w:rsidRDefault="00023FA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Светозаревић 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>Матија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>Нибак</w:t>
      </w:r>
    </w:p>
    <w:p w:rsidR="00023FA0" w:rsidRPr="00C97DEC" w:rsidRDefault="000B3289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Стојановић Угљеша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Наисус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Игњатовић Огњен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Пирот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Степановић Павле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Нибак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Раденковић Вукашин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Васић Вук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023FA0" w:rsidRPr="00C97DEC" w:rsidRDefault="00A61698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Николић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Геров Никита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Каурин Никола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Средојевић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Павловић Алекса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23FA0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Илић Лука 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B3289" w:rsidRPr="00C97DEC" w:rsidRDefault="000B3289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Цекић Давид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023FA0" w:rsidRPr="00C97DEC" w:rsidRDefault="000A68D1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Цветиновић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Лазовић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Миљковић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Здравковић Алекса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Дабетић Данило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023FA0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Стефановић Горан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3A2C73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C73" w:rsidRPr="00C97DEC">
        <w:rPr>
          <w:rFonts w:ascii="Times New Roman" w:hAnsi="Times New Roman" w:cs="Times New Roman"/>
          <w:sz w:val="24"/>
          <w:szCs w:val="24"/>
          <w:lang w:val="sr-Cyrl-RS"/>
        </w:rPr>
        <w:t>Дубочица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Далибор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Здравковић Мартин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Дабо</w:t>
      </w:r>
    </w:p>
    <w:p w:rsidR="00E34210" w:rsidRPr="00C97DEC" w:rsidRDefault="00E3421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Великов Никола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Мр Гордан Тодоровић</w:t>
      </w: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Стручни сарадник КСС</w:t>
      </w:r>
    </w:p>
    <w:p w:rsidR="00E3220C" w:rsidRPr="00C97DEC" w:rsidRDefault="00E54A39" w:rsidP="00E54A39"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</w:p>
    <w:sectPr w:rsidR="00E3220C" w:rsidRPr="00C9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3"/>
    <w:rsid w:val="000232B3"/>
    <w:rsid w:val="00023FA0"/>
    <w:rsid w:val="000404BA"/>
    <w:rsid w:val="000A68D1"/>
    <w:rsid w:val="000B3289"/>
    <w:rsid w:val="001B42B9"/>
    <w:rsid w:val="001D7769"/>
    <w:rsid w:val="00213B59"/>
    <w:rsid w:val="00393C5B"/>
    <w:rsid w:val="003A2C73"/>
    <w:rsid w:val="00452A69"/>
    <w:rsid w:val="004E7325"/>
    <w:rsid w:val="00683CDF"/>
    <w:rsid w:val="00733CD8"/>
    <w:rsid w:val="0087669C"/>
    <w:rsid w:val="00893580"/>
    <w:rsid w:val="008C6E26"/>
    <w:rsid w:val="008D559E"/>
    <w:rsid w:val="009002AB"/>
    <w:rsid w:val="009E08C2"/>
    <w:rsid w:val="00A61698"/>
    <w:rsid w:val="00C97DEC"/>
    <w:rsid w:val="00E24317"/>
    <w:rsid w:val="00E3220C"/>
    <w:rsid w:val="00E34210"/>
    <w:rsid w:val="00E54A39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96B5-5424-45C7-8AE0-C4FBE96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A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15</cp:revision>
  <dcterms:created xsi:type="dcterms:W3CDTF">2016-12-16T10:15:00Z</dcterms:created>
  <dcterms:modified xsi:type="dcterms:W3CDTF">2017-02-23T13:54:00Z</dcterms:modified>
</cp:coreProperties>
</file>